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sz w:val="28"/>
                <w:szCs w:val="28"/>
                <w:lang w:val="en-GB"/>
              </w:rPr>
              <w:t>Formular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de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participare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la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con</w:t>
            </w:r>
            <w:r w:rsidR="00CE0C1D">
              <w:rPr>
                <w:sz w:val="28"/>
                <w:szCs w:val="28"/>
                <w:lang w:val="en-GB"/>
              </w:rPr>
              <w:t>cursul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ocuparea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funcţiei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publice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vacante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2069D2">
            <w:pPr>
              <w:pStyle w:val="NormalWeb"/>
              <w:rPr>
                <w:sz w:val="28"/>
                <w:szCs w:val="28"/>
                <w:lang w:val="ro-RO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Autoritatea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            </w:t>
            </w:r>
            <w:r w:rsidR="0039522B" w:rsidRPr="0039522B">
              <w:rPr>
                <w:b/>
                <w:sz w:val="28"/>
                <w:szCs w:val="28"/>
                <w:u w:val="single"/>
                <w:lang w:val="en-GB"/>
              </w:rPr>
              <w:t>CONSILIUL CONCUREN</w:t>
            </w:r>
            <w:r w:rsidR="0039522B" w:rsidRPr="0039522B">
              <w:rPr>
                <w:b/>
                <w:sz w:val="28"/>
                <w:szCs w:val="28"/>
                <w:u w:val="single"/>
                <w:lang w:val="ro-RO"/>
              </w:rPr>
              <w:t>ȚEI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solicitată</w:t>
            </w:r>
            <w:proofErr w:type="spellEnd"/>
            <w:r w:rsidR="0039522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sz w:val="28"/>
                <w:szCs w:val="28"/>
                <w:lang w:val="en-GB"/>
              </w:rPr>
              <w:t>______________________________________</w:t>
            </w:r>
            <w:r w:rsidR="0039522B">
              <w:rPr>
                <w:sz w:val="28"/>
                <w:szCs w:val="28"/>
                <w:lang w:val="en-GB"/>
              </w:rPr>
              <w:t>___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EA067E">
            <w:pPr>
              <w:pStyle w:val="NormalWeb"/>
              <w:rPr>
                <w:sz w:val="28"/>
                <w:szCs w:val="28"/>
                <w:lang w:val="en-US"/>
              </w:rPr>
            </w:pPr>
            <w:r w:rsidRPr="0039522B">
              <w:rPr>
                <w:b/>
                <w:bCs/>
                <w:sz w:val="28"/>
                <w:szCs w:val="28"/>
                <w:lang w:val="en-US"/>
              </w:rPr>
              <w:t xml:space="preserve">I. Date </w:t>
            </w:r>
            <w:proofErr w:type="spellStart"/>
            <w:r w:rsidRPr="0039522B">
              <w:rPr>
                <w:b/>
                <w:bCs/>
                <w:sz w:val="28"/>
                <w:szCs w:val="28"/>
                <w:lang w:val="en-US"/>
              </w:rPr>
              <w:t>generale</w:t>
            </w:r>
            <w:proofErr w:type="spellEnd"/>
          </w:p>
          <w:p w:rsidR="002069D2" w:rsidRPr="0039522B" w:rsidRDefault="002069D2" w:rsidP="00EA067E">
            <w:pPr>
              <w:pStyle w:val="NormalWeb"/>
              <w:rPr>
                <w:sz w:val="28"/>
                <w:szCs w:val="28"/>
                <w:lang w:val="en-US"/>
              </w:rPr>
            </w:pPr>
            <w:r w:rsidRPr="0039522B">
              <w:rPr>
                <w:sz w:val="28"/>
                <w:szCs w:val="28"/>
                <w:lang w:val="en-US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Data naşterii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sz w:val="28"/>
                <w:szCs w:val="28"/>
              </w:rPr>
              <w:t>Domiciliu</w:t>
            </w:r>
          </w:p>
          <w:p w:rsidR="002069D2" w:rsidRPr="002069D2" w:rsidRDefault="002069D2" w:rsidP="00EA06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Cetăţenia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inclusiv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altor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serv.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domic.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mobil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Adresa poştală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4196"/>
        <w:gridCol w:w="3552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Educaţie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6E0E73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Studii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bază</w:t>
            </w:r>
            <w:proofErr w:type="spellEnd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 xml:space="preserve"> (</w:t>
            </w:r>
            <w:proofErr w:type="spellStart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>licență</w:t>
            </w:r>
            <w:proofErr w:type="spellEnd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>)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Instituţia, localizarea, facultatea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Specialitatea obţinută.</w:t>
            </w:r>
            <w:r w:rsidRPr="002069D2">
              <w:rPr>
                <w:b/>
                <w:bCs/>
                <w:sz w:val="28"/>
                <w:szCs w:val="28"/>
              </w:rPr>
              <w:br/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Studii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postuniversitare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>/</w:t>
            </w:r>
            <w:bookmarkStart w:id="0" w:name="_GoBack"/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universitare</w:t>
            </w:r>
            <w:proofErr w:type="spellEnd"/>
            <w:r w:rsidR="006E0E73" w:rsidRPr="006E0E73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6E0E73">
              <w:rPr>
                <w:b/>
                <w:bCs/>
                <w:sz w:val="28"/>
                <w:szCs w:val="28"/>
                <w:lang w:val="en-GB"/>
              </w:rPr>
              <w:t>ciclul</w:t>
            </w:r>
            <w:proofErr w:type="spellEnd"/>
            <w:r w:rsidRPr="006E0E73">
              <w:rPr>
                <w:b/>
                <w:bCs/>
                <w:sz w:val="28"/>
                <w:szCs w:val="28"/>
                <w:lang w:val="en-GB"/>
              </w:rPr>
              <w:t xml:space="preserve"> II):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bookmarkEnd w:id="0"/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adresa, facultatea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Specialitatea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titlul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obţinut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.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br/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Diplomă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certificat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2399"/>
        <w:gridCol w:w="2793"/>
        <w:gridCol w:w="2556"/>
      </w:tblGrid>
      <w:tr w:rsidR="002069D2" w:rsidRPr="0039522B" w:rsidTr="00EA06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Cursuri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perfecţionare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specializare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ultimii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4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ani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50"/>
      </w:tblGrid>
      <w:tr w:rsidR="002069D2" w:rsidRPr="002069D2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Titluri ştiinţifice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Lucrări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şt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>iinţifice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brevete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invenţie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publicații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3768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III. Experienţa de muncă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CE0C1D" w:rsidRDefault="002069D2" w:rsidP="00CE0C1D">
            <w:pPr>
              <w:spacing w:line="360" w:lineRule="auto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Vechimea în serviciul </w:t>
            </w:r>
            <w:r w:rsidR="00CE0C1D">
              <w:rPr>
                <w:b/>
                <w:bCs/>
                <w:sz w:val="28"/>
                <w:szCs w:val="28"/>
                <w:lang w:val="ro-RO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Vechimea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domeniul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aferent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8"/>
        <w:gridCol w:w="4722"/>
      </w:tblGrid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Experienţa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muncă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aferentă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>publice</w:t>
            </w:r>
            <w:proofErr w:type="spellEnd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solicitate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începînd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cea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recentă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)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lastRenderedPageBreak/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11"/>
        <w:gridCol w:w="2389"/>
      </w:tblGrid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IV. Calităţi profesionale (autoevaluare)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V. Calităţi personale (autoevaluare)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38"/>
        <w:gridCol w:w="1162"/>
        <w:gridCol w:w="1550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cunoaştere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limbilor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Denumirea limbii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Calificativ de cunoaştere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cunoştinţe </w:t>
            </w:r>
            <w:r w:rsidRPr="002069D2">
              <w:rPr>
                <w:b/>
                <w:bCs/>
                <w:sz w:val="28"/>
                <w:szCs w:val="28"/>
              </w:rPr>
              <w:br/>
              <w:t>de bază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foarte </w:t>
            </w:r>
            <w:r w:rsidRPr="002069D2">
              <w:rPr>
                <w:b/>
                <w:bCs/>
                <w:sz w:val="28"/>
                <w:szCs w:val="28"/>
              </w:rPr>
              <w:br/>
              <w:t>bine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2069D2" w:rsidRPr="0039522B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Abilităţi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operare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pe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calculator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Programe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Nivel de utilizare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VIII. Relaţii de rudenie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5F12B9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Relaţii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rudenie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funcţionarii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lang w:val="en-GB"/>
              </w:rPr>
              <w:t>Consiliului</w:t>
            </w:r>
            <w:proofErr w:type="spellEnd"/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lang w:val="en-GB"/>
              </w:rPr>
              <w:t>Concurenței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0"/>
        <w:gridCol w:w="3958"/>
        <w:gridCol w:w="3654"/>
        <w:gridCol w:w="1458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IX. Recomandări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E47ED0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Tel., e-mail</w:t>
            </w: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5F12B9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Declar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propria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răspundere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că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datele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înscrise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în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acest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formular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sînt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veridice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. Accept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dreptul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autorităţii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>publice</w:t>
            </w:r>
            <w:proofErr w:type="spellEnd"/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de a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verifica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datele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din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formular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şi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din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documentele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prezentate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.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E47ED0">
            <w:pPr>
              <w:pStyle w:val="NormalWeb"/>
              <w:ind w:firstLine="0"/>
              <w:rPr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i/>
                <w:iCs/>
                <w:sz w:val="28"/>
                <w:szCs w:val="28"/>
              </w:rPr>
              <w:t>Data completării formularului</w:t>
            </w:r>
            <w:r w:rsidR="00E47ED0">
              <w:rPr>
                <w:b/>
                <w:bCs/>
                <w:i/>
                <w:iCs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  </w:t>
            </w:r>
          </w:p>
          <w:p w:rsidR="002069D2" w:rsidRPr="00E47ED0" w:rsidRDefault="00E47ED0" w:rsidP="00E47ED0">
            <w:pPr>
              <w:pStyle w:val="cb"/>
              <w:jc w:val="left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               </w:t>
            </w:r>
            <w:r w:rsidR="002069D2" w:rsidRPr="002069D2">
              <w:rPr>
                <w:i/>
                <w:iCs/>
                <w:sz w:val="28"/>
                <w:szCs w:val="28"/>
              </w:rPr>
              <w:t>Semnătura</w:t>
            </w:r>
            <w:r>
              <w:rPr>
                <w:i/>
                <w:iCs/>
                <w:sz w:val="28"/>
                <w:szCs w:val="28"/>
                <w:lang w:val="en-US"/>
              </w:rPr>
              <w:t>__________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jc w:val="both"/>
        <w:rPr>
          <w:b/>
          <w:sz w:val="28"/>
          <w:szCs w:val="28"/>
          <w:lang w:val="ro-RO"/>
        </w:rPr>
      </w:pPr>
    </w:p>
    <w:p w:rsidR="00501850" w:rsidRPr="002069D2" w:rsidRDefault="00501850">
      <w:pPr>
        <w:rPr>
          <w:sz w:val="28"/>
          <w:szCs w:val="28"/>
        </w:rPr>
      </w:pPr>
    </w:p>
    <w:sectPr w:rsidR="00501850" w:rsidRPr="002069D2" w:rsidSect="002069D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2069D2"/>
    <w:rsid w:val="00246B1C"/>
    <w:rsid w:val="0039522B"/>
    <w:rsid w:val="00501850"/>
    <w:rsid w:val="005F12B9"/>
    <w:rsid w:val="006E0E73"/>
    <w:rsid w:val="00CE0C1D"/>
    <w:rsid w:val="00E07C4E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2013-11-26T13:34:00Z</dcterms:created>
  <dcterms:modified xsi:type="dcterms:W3CDTF">2017-02-09T13:36:00Z</dcterms:modified>
</cp:coreProperties>
</file>