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3150"/>
        <w:gridCol w:w="2100"/>
        <w:gridCol w:w="3150"/>
      </w:tblGrid>
      <w:tr w:rsidR="002069D2" w:rsidRPr="002069D2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Formular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de participare la con</w:t>
            </w:r>
            <w:r w:rsidR="00CE0C1D">
              <w:rPr>
                <w:sz w:val="28"/>
                <w:szCs w:val="28"/>
                <w:lang w:val="en-GB"/>
              </w:rPr>
              <w:t>cursul pentru ocuparea funcţiei publice</w:t>
            </w:r>
            <w:r w:rsidRPr="002069D2">
              <w:rPr>
                <w:sz w:val="28"/>
                <w:szCs w:val="28"/>
                <w:lang w:val="en-GB"/>
              </w:rPr>
              <w:t xml:space="preserve"> vacante </w:t>
            </w:r>
          </w:p>
          <w:p w:rsidR="002069D2" w:rsidRDefault="002069D2" w:rsidP="002069D2">
            <w:pPr>
              <w:pStyle w:val="NormalWeb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2069D2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Autoritatea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publică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 xml:space="preserve">            </w:t>
            </w:r>
            <w:r w:rsidRPr="002069D2">
              <w:rPr>
                <w:sz w:val="28"/>
                <w:szCs w:val="28"/>
                <w:lang w:val="en-GB"/>
              </w:rPr>
              <w:t>_______________________________________</w:t>
            </w:r>
            <w:r>
              <w:rPr>
                <w:sz w:val="28"/>
                <w:szCs w:val="28"/>
                <w:lang w:val="en-GB"/>
              </w:rPr>
              <w:t>_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Funcţia 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publică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solicitată</w:t>
            </w:r>
            <w:r>
              <w:rPr>
                <w:b/>
                <w:bCs/>
                <w:sz w:val="28"/>
                <w:szCs w:val="28"/>
                <w:lang w:val="en-GB"/>
              </w:rPr>
              <w:t>____</w:t>
            </w:r>
            <w:r w:rsidRPr="002069D2">
              <w:rPr>
                <w:sz w:val="28"/>
                <w:szCs w:val="28"/>
                <w:lang w:val="en-GB"/>
              </w:rPr>
              <w:t xml:space="preserve">______________________________________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I. Date generale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Prenume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Data naşterii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sz w:val="28"/>
                <w:szCs w:val="28"/>
              </w:rPr>
              <w:t>Domiciliu</w:t>
            </w:r>
          </w:p>
          <w:p w:rsidR="002069D2" w:rsidRPr="002069D2" w:rsidRDefault="002069D2" w:rsidP="00EA067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Cetăţenia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(inclusiv a altor state)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Telefon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serv.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domic.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mobil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Adresa poştală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4196"/>
        <w:gridCol w:w="3552"/>
      </w:tblGrid>
      <w:tr w:rsidR="002069D2" w:rsidRPr="00CE0C1D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II. Educaţie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Studii de bază</w:t>
            </w:r>
            <w:r w:rsidR="00E07C4E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(licență)</w:t>
            </w: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: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Instituţia, localizarea, facultatea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Specialitatea obţinută.</w:t>
            </w:r>
            <w:r w:rsidRPr="002069D2">
              <w:rPr>
                <w:b/>
                <w:bCs/>
                <w:sz w:val="28"/>
                <w:szCs w:val="28"/>
              </w:rPr>
              <w:br/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Studii postuniversitare/universitare (ciclul II):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adresa, facultatea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Specialitatea, titlul obţinut.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br/>
              <w:t>Diplomă/certificat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2399"/>
        <w:gridCol w:w="2793"/>
        <w:gridCol w:w="2556"/>
      </w:tblGrid>
      <w:tr w:rsidR="002069D2" w:rsidRPr="00E07C4E" w:rsidTr="00EA067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lastRenderedPageBreak/>
              <w:t>Cursuri de perfecţionare/specializare în ultimii 4 ani: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Denumirea cursului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0"/>
        <w:gridCol w:w="4150"/>
      </w:tblGrid>
      <w:tr w:rsidR="002069D2" w:rsidRPr="002069D2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Titluri ştiinţifice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Lucrări şt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iinţifice, brevete de invenţie, publicații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2"/>
        <w:gridCol w:w="3768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III. Experienţa de muncă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CE0C1D" w:rsidRDefault="002069D2" w:rsidP="00CE0C1D">
            <w:pPr>
              <w:spacing w:line="360" w:lineRule="auto"/>
              <w:rPr>
                <w:sz w:val="28"/>
                <w:szCs w:val="28"/>
                <w:lang w:val="ro-RO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Vechimea în serviciul </w:t>
            </w:r>
            <w:r w:rsidR="00CE0C1D">
              <w:rPr>
                <w:b/>
                <w:bCs/>
                <w:sz w:val="28"/>
                <w:szCs w:val="28"/>
                <w:lang w:val="ro-RO"/>
              </w:rPr>
              <w:t>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Vechimea în domeniul aferent funcţiei 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publice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solicitate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4278"/>
        <w:gridCol w:w="4722"/>
      </w:tblGrid>
      <w:tr w:rsidR="002069D2" w:rsidRPr="00E07C4E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Experienţa de muncă aferentă funcţiei </w:t>
            </w:r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publice </w:t>
            </w: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solicitate (începînd cu cea recentă)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Atribuţiile şi responsabilităţile de bază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Atribuţiile şi responsabilităţile de bază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Atribuţiile şi responsabilităţile de bază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lastRenderedPageBreak/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811"/>
        <w:gridCol w:w="2389"/>
      </w:tblGrid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IV. Calităţi profesionale (autoevaluare)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Calităţi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Nivel de dezvoltare şi manifestare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  <w:p w:rsidR="002069D2" w:rsidRPr="002069D2" w:rsidRDefault="002069D2" w:rsidP="002069D2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V. Calităţi personale (autoevaluare)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Calităţi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Nivel de dezvoltare şi manifestare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2538"/>
        <w:gridCol w:w="1162"/>
        <w:gridCol w:w="1550"/>
      </w:tblGrid>
      <w:tr w:rsidR="002069D2" w:rsidRPr="00E07C4E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VI. Nivel de cunoaştere a limbilor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Denumirea limbii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Calificativ de cunoaştere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cunoştinţe </w:t>
            </w:r>
            <w:r w:rsidRPr="002069D2">
              <w:rPr>
                <w:b/>
                <w:bCs/>
                <w:sz w:val="28"/>
                <w:szCs w:val="28"/>
              </w:rPr>
              <w:br/>
              <w:t>de bază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bine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foarte </w:t>
            </w:r>
            <w:r w:rsidRPr="002069D2">
              <w:rPr>
                <w:b/>
                <w:bCs/>
                <w:sz w:val="28"/>
                <w:szCs w:val="28"/>
              </w:rPr>
              <w:br/>
              <w:t>bine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5250"/>
      </w:tblGrid>
      <w:tr w:rsidR="002069D2" w:rsidRPr="00E07C4E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VII. Abilităţi de operare pe calculator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Programe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Nivel de utilizare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0"/>
        <w:gridCol w:w="6750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VIII. Relaţii de rudenie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5F12B9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Relaţii de rudenie cu funcţionarii </w:t>
            </w:r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Consiliului Concurenței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0"/>
        <w:gridCol w:w="3958"/>
        <w:gridCol w:w="3654"/>
        <w:gridCol w:w="1458"/>
      </w:tblGrid>
      <w:tr w:rsidR="002069D2" w:rsidRPr="002069D2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IX. Recomandări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E47ED0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Nume, 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Tel., e-mail</w:t>
            </w: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E07C4E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5F12B9">
            <w:pPr>
              <w:pStyle w:val="NormalWeb"/>
              <w:rPr>
                <w:sz w:val="28"/>
                <w:szCs w:val="28"/>
                <w:lang w:val="en-GB"/>
              </w:rPr>
            </w:pPr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Declar, pe propria răspundere, că datele înscrise în acest formular sînt veridice. Accept dreptul autorităţii </w:t>
            </w:r>
            <w:r w:rsidR="005F12B9">
              <w:rPr>
                <w:b/>
                <w:bCs/>
                <w:iCs/>
                <w:sz w:val="28"/>
                <w:szCs w:val="28"/>
                <w:lang w:val="en-GB"/>
              </w:rPr>
              <w:t xml:space="preserve">publice </w:t>
            </w:r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de a verifica datele din formular şi din documentele prezentate.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E47ED0">
            <w:pPr>
              <w:pStyle w:val="NormalWeb"/>
              <w:ind w:firstLine="0"/>
              <w:rPr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i/>
                <w:iCs/>
                <w:sz w:val="28"/>
                <w:szCs w:val="28"/>
              </w:rPr>
              <w:t>Data completării formularului</w:t>
            </w:r>
            <w:r w:rsidR="00E47ED0">
              <w:rPr>
                <w:b/>
                <w:bCs/>
                <w:i/>
                <w:iCs/>
                <w:sz w:val="28"/>
                <w:szCs w:val="28"/>
                <w:lang w:val="en-US"/>
              </w:rPr>
              <w:t>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  </w:t>
            </w:r>
          </w:p>
          <w:p w:rsidR="002069D2" w:rsidRPr="00E47ED0" w:rsidRDefault="00E47ED0" w:rsidP="00E47ED0">
            <w:pPr>
              <w:pStyle w:val="cb"/>
              <w:jc w:val="left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               </w:t>
            </w:r>
            <w:r w:rsidR="002069D2" w:rsidRPr="002069D2">
              <w:rPr>
                <w:i/>
                <w:iCs/>
                <w:sz w:val="28"/>
                <w:szCs w:val="28"/>
              </w:rPr>
              <w:t>Semnătura</w:t>
            </w:r>
            <w:r>
              <w:rPr>
                <w:i/>
                <w:iCs/>
                <w:sz w:val="28"/>
                <w:szCs w:val="28"/>
                <w:lang w:val="en-US"/>
              </w:rPr>
              <w:t>__________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jc w:val="both"/>
        <w:rPr>
          <w:b/>
          <w:sz w:val="28"/>
          <w:szCs w:val="28"/>
          <w:lang w:val="ro-RO"/>
        </w:rPr>
      </w:pPr>
    </w:p>
    <w:p w:rsidR="00501850" w:rsidRPr="002069D2" w:rsidRDefault="00501850">
      <w:pPr>
        <w:rPr>
          <w:sz w:val="28"/>
          <w:szCs w:val="28"/>
        </w:rPr>
      </w:pPr>
    </w:p>
    <w:sectPr w:rsidR="00501850" w:rsidRPr="002069D2" w:rsidSect="002069D2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C"/>
    <w:rsid w:val="002069D2"/>
    <w:rsid w:val="00246B1C"/>
    <w:rsid w:val="00501850"/>
    <w:rsid w:val="005F12B9"/>
    <w:rsid w:val="00CE0C1D"/>
    <w:rsid w:val="00E07C4E"/>
    <w:rsid w:val="00E47ED0"/>
    <w:rsid w:val="00F4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dcterms:created xsi:type="dcterms:W3CDTF">2016-11-18T08:43:00Z</dcterms:created>
  <dcterms:modified xsi:type="dcterms:W3CDTF">2016-11-18T08:43:00Z</dcterms:modified>
</cp:coreProperties>
</file>